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E3A" w:rsidRPr="003D6A33" w:rsidRDefault="00173E3A" w:rsidP="00496D4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A33">
        <w:rPr>
          <w:rFonts w:ascii="Times New Roman" w:hAnsi="Times New Roman" w:cs="Times New Roman"/>
          <w:b/>
          <w:sz w:val="36"/>
          <w:szCs w:val="36"/>
        </w:rPr>
        <w:t>Заседание Комитета контрольно-дисциплинарного и по этическим вопросам АБФФ</w:t>
      </w:r>
    </w:p>
    <w:p w:rsidR="00352440" w:rsidRPr="003D6A33" w:rsidRDefault="00352440" w:rsidP="00496D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3E3A" w:rsidRPr="003D6A33" w:rsidRDefault="00E55C67" w:rsidP="00496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3902">
        <w:rPr>
          <w:rFonts w:ascii="Times New Roman" w:hAnsi="Times New Roman" w:cs="Times New Roman"/>
          <w:sz w:val="28"/>
          <w:szCs w:val="28"/>
        </w:rPr>
        <w:t>10</w:t>
      </w:r>
      <w:r w:rsidR="00A34731" w:rsidRPr="003D6A33">
        <w:rPr>
          <w:rFonts w:ascii="Times New Roman" w:hAnsi="Times New Roman" w:cs="Times New Roman"/>
          <w:sz w:val="28"/>
          <w:szCs w:val="28"/>
        </w:rPr>
        <w:t xml:space="preserve"> </w:t>
      </w:r>
      <w:r w:rsidRPr="003D6A33">
        <w:rPr>
          <w:rFonts w:ascii="Times New Roman" w:hAnsi="Times New Roman" w:cs="Times New Roman"/>
          <w:sz w:val="28"/>
          <w:szCs w:val="28"/>
        </w:rPr>
        <w:t>декабря</w:t>
      </w:r>
      <w:r w:rsidR="00903E5B" w:rsidRPr="003D6A33">
        <w:rPr>
          <w:rFonts w:ascii="Times New Roman" w:hAnsi="Times New Roman" w:cs="Times New Roman"/>
          <w:sz w:val="28"/>
          <w:szCs w:val="28"/>
        </w:rPr>
        <w:t xml:space="preserve"> </w:t>
      </w:r>
      <w:r w:rsidR="00173E3A" w:rsidRPr="003D6A33">
        <w:rPr>
          <w:rFonts w:ascii="Times New Roman" w:hAnsi="Times New Roman" w:cs="Times New Roman"/>
          <w:sz w:val="28"/>
          <w:szCs w:val="28"/>
        </w:rPr>
        <w:t>201</w:t>
      </w:r>
      <w:r w:rsidR="00962C5D" w:rsidRPr="003D6A33">
        <w:rPr>
          <w:rFonts w:ascii="Times New Roman" w:hAnsi="Times New Roman" w:cs="Times New Roman"/>
          <w:sz w:val="28"/>
          <w:szCs w:val="28"/>
        </w:rPr>
        <w:t>9</w:t>
      </w:r>
      <w:r w:rsidR="00173E3A" w:rsidRPr="003D6A33">
        <w:rPr>
          <w:rFonts w:ascii="Times New Roman" w:hAnsi="Times New Roman" w:cs="Times New Roman"/>
          <w:sz w:val="28"/>
          <w:szCs w:val="28"/>
        </w:rPr>
        <w:t xml:space="preserve"> года</w:t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496D4D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1B0665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BA4C81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962C5D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ab/>
      </w:r>
      <w:r w:rsidR="00263EBB" w:rsidRPr="003D6A33">
        <w:rPr>
          <w:rFonts w:ascii="Times New Roman" w:hAnsi="Times New Roman" w:cs="Times New Roman"/>
          <w:sz w:val="28"/>
          <w:szCs w:val="28"/>
        </w:rPr>
        <w:tab/>
      </w:r>
      <w:r w:rsidR="00173E3A" w:rsidRPr="003D6A33">
        <w:rPr>
          <w:rFonts w:ascii="Times New Roman" w:hAnsi="Times New Roman" w:cs="Times New Roman"/>
          <w:sz w:val="28"/>
          <w:szCs w:val="28"/>
        </w:rPr>
        <w:t>Протокол №</w:t>
      </w:r>
      <w:r w:rsidR="0039175C" w:rsidRPr="003D6A33">
        <w:rPr>
          <w:rFonts w:ascii="Times New Roman" w:hAnsi="Times New Roman" w:cs="Times New Roman"/>
          <w:sz w:val="28"/>
          <w:szCs w:val="28"/>
        </w:rPr>
        <w:t xml:space="preserve"> </w:t>
      </w:r>
      <w:r w:rsidR="00BA4C81" w:rsidRPr="003D6A33">
        <w:rPr>
          <w:rFonts w:ascii="Times New Roman" w:hAnsi="Times New Roman" w:cs="Times New Roman"/>
          <w:sz w:val="28"/>
          <w:szCs w:val="28"/>
        </w:rPr>
        <w:t>2</w:t>
      </w:r>
      <w:r w:rsidRPr="003D6A33">
        <w:rPr>
          <w:rFonts w:ascii="Times New Roman" w:hAnsi="Times New Roman" w:cs="Times New Roman"/>
          <w:sz w:val="28"/>
          <w:szCs w:val="28"/>
        </w:rPr>
        <w:t>6</w:t>
      </w:r>
    </w:p>
    <w:p w:rsidR="00352440" w:rsidRPr="003D6A33" w:rsidRDefault="00352440" w:rsidP="00496D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2C5D" w:rsidRPr="003D6A33" w:rsidRDefault="00962C5D" w:rsidP="00496D4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6A33">
        <w:rPr>
          <w:rFonts w:ascii="Times New Roman" w:hAnsi="Times New Roman" w:cs="Times New Roman"/>
          <w:b/>
          <w:sz w:val="32"/>
          <w:szCs w:val="32"/>
        </w:rPr>
        <w:t>Высшая лига</w:t>
      </w:r>
      <w:r w:rsidR="00687ABA" w:rsidRPr="003D6A33">
        <w:rPr>
          <w:rFonts w:ascii="Times New Roman" w:hAnsi="Times New Roman" w:cs="Times New Roman"/>
          <w:b/>
          <w:sz w:val="32"/>
          <w:szCs w:val="32"/>
        </w:rPr>
        <w:t xml:space="preserve"> (мужчины)</w:t>
      </w:r>
    </w:p>
    <w:tbl>
      <w:tblPr>
        <w:tblStyle w:val="a4"/>
        <w:tblW w:w="15535" w:type="dxa"/>
        <w:tblLayout w:type="fixed"/>
        <w:tblLook w:val="04A0" w:firstRow="1" w:lastRow="0" w:firstColumn="1" w:lastColumn="0" w:noHBand="0" w:noVBand="1"/>
      </w:tblPr>
      <w:tblGrid>
        <w:gridCol w:w="2404"/>
        <w:gridCol w:w="2693"/>
        <w:gridCol w:w="3942"/>
        <w:gridCol w:w="1559"/>
        <w:gridCol w:w="2952"/>
        <w:gridCol w:w="1985"/>
      </w:tblGrid>
      <w:tr w:rsidR="003D6A33" w:rsidRPr="003D6A33" w:rsidTr="005D7A63">
        <w:tc>
          <w:tcPr>
            <w:tcW w:w="2404" w:type="dxa"/>
          </w:tcPr>
          <w:p w:rsidR="00962C5D" w:rsidRPr="003D6A33" w:rsidRDefault="00962C5D" w:rsidP="00496D4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Нарушитель</w:t>
            </w:r>
          </w:p>
        </w:tc>
        <w:tc>
          <w:tcPr>
            <w:tcW w:w="2693" w:type="dxa"/>
          </w:tcPr>
          <w:p w:rsidR="00962C5D" w:rsidRPr="003D6A33" w:rsidRDefault="00962C5D" w:rsidP="00496D4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Клуб</w:t>
            </w:r>
          </w:p>
        </w:tc>
        <w:tc>
          <w:tcPr>
            <w:tcW w:w="3942" w:type="dxa"/>
          </w:tcPr>
          <w:p w:rsidR="00962C5D" w:rsidRPr="003D6A33" w:rsidRDefault="00962C5D" w:rsidP="00496D4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Матч</w:t>
            </w:r>
          </w:p>
        </w:tc>
        <w:tc>
          <w:tcPr>
            <w:tcW w:w="1559" w:type="dxa"/>
          </w:tcPr>
          <w:p w:rsidR="00962C5D" w:rsidRPr="003D6A33" w:rsidRDefault="00962C5D" w:rsidP="00496D4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Статья ДК АБФФ</w:t>
            </w:r>
          </w:p>
        </w:tc>
        <w:tc>
          <w:tcPr>
            <w:tcW w:w="2952" w:type="dxa"/>
          </w:tcPr>
          <w:p w:rsidR="00962C5D" w:rsidRPr="003D6A33" w:rsidRDefault="00962C5D" w:rsidP="00496D4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Санкция</w:t>
            </w:r>
          </w:p>
        </w:tc>
        <w:tc>
          <w:tcPr>
            <w:tcW w:w="1985" w:type="dxa"/>
          </w:tcPr>
          <w:p w:rsidR="00962C5D" w:rsidRPr="003D6A33" w:rsidRDefault="00962C5D" w:rsidP="00496D4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Размер санкции</w:t>
            </w:r>
          </w:p>
        </w:tc>
      </w:tr>
      <w:tr w:rsidR="003D6A33" w:rsidRPr="003D6A33" w:rsidTr="005D7A63">
        <w:tc>
          <w:tcPr>
            <w:tcW w:w="2404" w:type="dxa"/>
          </w:tcPr>
          <w:p w:rsidR="008761D2" w:rsidRPr="003D6A33" w:rsidRDefault="004557C1" w:rsidP="00F8465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«Торпедо-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(Жодино)</w:t>
            </w:r>
          </w:p>
        </w:tc>
        <w:tc>
          <w:tcPr>
            <w:tcW w:w="2693" w:type="dxa"/>
          </w:tcPr>
          <w:p w:rsidR="008761D2" w:rsidRPr="003D6A33" w:rsidRDefault="004557C1" w:rsidP="00903E5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«Торпедо-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(Жодино)</w:t>
            </w:r>
          </w:p>
        </w:tc>
        <w:tc>
          <w:tcPr>
            <w:tcW w:w="3942" w:type="dxa"/>
          </w:tcPr>
          <w:p w:rsidR="008761D2" w:rsidRPr="003D6A33" w:rsidRDefault="008761D2" w:rsidP="004557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r w:rsidR="004557C1" w:rsidRPr="003D6A33">
              <w:rPr>
                <w:rFonts w:ascii="Times New Roman" w:hAnsi="Times New Roman" w:cs="Times New Roman"/>
                <w:sz w:val="24"/>
                <w:szCs w:val="24"/>
              </w:rPr>
              <w:t>Торпедо-</w:t>
            </w:r>
            <w:proofErr w:type="spellStart"/>
            <w:r w:rsidR="004557C1" w:rsidRPr="003D6A33"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4557C1" w:rsidRPr="003D6A33">
              <w:rPr>
                <w:rFonts w:ascii="Times New Roman" w:hAnsi="Times New Roman" w:cs="Times New Roman"/>
                <w:sz w:val="24"/>
                <w:szCs w:val="24"/>
              </w:rPr>
              <w:t>Жодино) - ФК БАТЭ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557C1" w:rsidRPr="003D6A33">
              <w:rPr>
                <w:rFonts w:ascii="Times New Roman" w:hAnsi="Times New Roman" w:cs="Times New Roman"/>
                <w:sz w:val="24"/>
                <w:szCs w:val="24"/>
              </w:rPr>
              <w:t>Борисов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4557C1" w:rsidRPr="003D6A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4557C1" w:rsidRPr="003D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.2019)</w:t>
            </w:r>
          </w:p>
        </w:tc>
        <w:tc>
          <w:tcPr>
            <w:tcW w:w="1559" w:type="dxa"/>
          </w:tcPr>
          <w:p w:rsidR="004557C1" w:rsidRPr="003D6A33" w:rsidRDefault="004557C1" w:rsidP="00876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Ст.77</w:t>
            </w:r>
          </w:p>
          <w:p w:rsidR="008761D2" w:rsidRPr="003D6A33" w:rsidRDefault="008761D2" w:rsidP="00876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</w:t>
            </w:r>
          </w:p>
        </w:tc>
        <w:tc>
          <w:tcPr>
            <w:tcW w:w="2952" w:type="dxa"/>
          </w:tcPr>
          <w:p w:rsidR="008761D2" w:rsidRPr="003D6A33" w:rsidRDefault="008761D2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  <w:p w:rsidR="004557C1" w:rsidRPr="003D6A33" w:rsidRDefault="004557C1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8761D2" w:rsidRPr="003D6A33" w:rsidRDefault="004557C1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57C1" w:rsidRPr="003D6A33" w:rsidRDefault="004557C1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5D7A63">
        <w:tc>
          <w:tcPr>
            <w:tcW w:w="2404" w:type="dxa"/>
          </w:tcPr>
          <w:p w:rsidR="008761D2" w:rsidRPr="003D6A33" w:rsidRDefault="000043C4" w:rsidP="00F76F4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«БАТЭ» (Борисов)</w:t>
            </w:r>
          </w:p>
        </w:tc>
        <w:tc>
          <w:tcPr>
            <w:tcW w:w="2693" w:type="dxa"/>
          </w:tcPr>
          <w:p w:rsidR="008761D2" w:rsidRPr="003D6A33" w:rsidRDefault="000043C4" w:rsidP="00F76F4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«БАТЭ» (Борисов)</w:t>
            </w:r>
          </w:p>
        </w:tc>
        <w:tc>
          <w:tcPr>
            <w:tcW w:w="3942" w:type="dxa"/>
          </w:tcPr>
          <w:p w:rsidR="008761D2" w:rsidRPr="003D6A33" w:rsidRDefault="008761D2" w:rsidP="000043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БАТЭ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Борисов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) - ФК «Динамо-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.11.2019)</w:t>
            </w:r>
          </w:p>
        </w:tc>
        <w:tc>
          <w:tcPr>
            <w:tcW w:w="1559" w:type="dxa"/>
          </w:tcPr>
          <w:p w:rsidR="008761D2" w:rsidRPr="003D6A33" w:rsidRDefault="008761D2" w:rsidP="00876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т.78</w:t>
            </w:r>
          </w:p>
          <w:p w:rsidR="000043C4" w:rsidRPr="003D6A33" w:rsidRDefault="000043C4" w:rsidP="00876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Ст.79-1</w:t>
            </w:r>
          </w:p>
        </w:tc>
        <w:tc>
          <w:tcPr>
            <w:tcW w:w="2952" w:type="dxa"/>
          </w:tcPr>
          <w:p w:rsidR="008761D2" w:rsidRPr="003D6A33" w:rsidRDefault="008761D2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  <w:p w:rsidR="000043C4" w:rsidRPr="003D6A33" w:rsidRDefault="000043C4" w:rsidP="00F76F4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8761D2" w:rsidRPr="003D6A33" w:rsidRDefault="000043C4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43C4" w:rsidRPr="003D6A33" w:rsidRDefault="000043C4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4" w:type="dxa"/>
          </w:tcPr>
          <w:p w:rsidR="000043C4" w:rsidRPr="003D6A33" w:rsidRDefault="000043C4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«Динамо-Минск» (Минск)</w:t>
            </w:r>
          </w:p>
        </w:tc>
        <w:tc>
          <w:tcPr>
            <w:tcW w:w="2693" w:type="dxa"/>
          </w:tcPr>
          <w:p w:rsidR="000043C4" w:rsidRPr="003D6A33" w:rsidRDefault="000043C4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«Динамо-Минск» (Минск)</w:t>
            </w:r>
          </w:p>
        </w:tc>
        <w:tc>
          <w:tcPr>
            <w:tcW w:w="3942" w:type="dxa"/>
          </w:tcPr>
          <w:p w:rsidR="000043C4" w:rsidRPr="003D6A33" w:rsidRDefault="000043C4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«БАТЭ» (Борисов) - ФК «Динамо-Минск» (Минск) (24.11.2019)</w:t>
            </w:r>
          </w:p>
        </w:tc>
        <w:tc>
          <w:tcPr>
            <w:tcW w:w="1559" w:type="dxa"/>
          </w:tcPr>
          <w:p w:rsidR="000043C4" w:rsidRPr="003D6A33" w:rsidRDefault="000043C4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Ст.79-1</w:t>
            </w:r>
          </w:p>
          <w:p w:rsidR="000043C4" w:rsidRPr="003D6A33" w:rsidRDefault="000043C4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Ст.79-2</w:t>
            </w:r>
          </w:p>
          <w:p w:rsidR="000043C4" w:rsidRPr="003D6A33" w:rsidRDefault="000043C4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Ст.11</w:t>
            </w:r>
          </w:p>
        </w:tc>
        <w:tc>
          <w:tcPr>
            <w:tcW w:w="2952" w:type="dxa"/>
          </w:tcPr>
          <w:p w:rsidR="000043C4" w:rsidRPr="003D6A33" w:rsidRDefault="000043C4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3C4" w:rsidRPr="003D6A33" w:rsidRDefault="000043C4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3C4" w:rsidRPr="003D6A33" w:rsidRDefault="000043C4" w:rsidP="009745FF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0043C4" w:rsidRPr="003D6A33" w:rsidRDefault="000043C4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3C4" w:rsidRPr="003D6A33" w:rsidRDefault="000043C4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3C4" w:rsidRPr="003D6A33" w:rsidRDefault="000043C4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4" w:type="dxa"/>
          </w:tcPr>
          <w:p w:rsidR="000043C4" w:rsidRPr="003D6A33" w:rsidRDefault="000043C4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«Динамо-Брест» (Брест)</w:t>
            </w:r>
          </w:p>
        </w:tc>
        <w:tc>
          <w:tcPr>
            <w:tcW w:w="2693" w:type="dxa"/>
          </w:tcPr>
          <w:p w:rsidR="000043C4" w:rsidRPr="003D6A33" w:rsidRDefault="000043C4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«Динамо-Брест» (Брест)</w:t>
            </w:r>
          </w:p>
        </w:tc>
        <w:tc>
          <w:tcPr>
            <w:tcW w:w="3942" w:type="dxa"/>
          </w:tcPr>
          <w:p w:rsidR="000043C4" w:rsidRPr="003D6A33" w:rsidRDefault="00E94399" w:rsidP="00E9439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ФК «Динамо-Минск» (Минск) - 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«Динамо-Брест» (Брест) –(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.2019)</w:t>
            </w:r>
          </w:p>
        </w:tc>
        <w:tc>
          <w:tcPr>
            <w:tcW w:w="1559" w:type="dxa"/>
          </w:tcPr>
          <w:p w:rsidR="000043C4" w:rsidRPr="003D6A33" w:rsidRDefault="000043C4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</w:t>
            </w:r>
          </w:p>
          <w:p w:rsidR="000043C4" w:rsidRPr="003D6A33" w:rsidRDefault="000043C4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</w:tcPr>
          <w:p w:rsidR="000043C4" w:rsidRPr="003D6A33" w:rsidRDefault="000043C4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  <w:p w:rsidR="000043C4" w:rsidRPr="003D6A33" w:rsidRDefault="000043C4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043C4" w:rsidRPr="003D6A33" w:rsidRDefault="000043C4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43C4" w:rsidRPr="003D6A33" w:rsidRDefault="000043C4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A33" w:rsidRPr="003D6A33" w:rsidTr="009745FF">
        <w:tc>
          <w:tcPr>
            <w:tcW w:w="2404" w:type="dxa"/>
          </w:tcPr>
          <w:p w:rsidR="00E94399" w:rsidRPr="003D6A33" w:rsidRDefault="00E94399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«Динамо-Минск» (Минск)</w:t>
            </w:r>
          </w:p>
        </w:tc>
        <w:tc>
          <w:tcPr>
            <w:tcW w:w="2693" w:type="dxa"/>
          </w:tcPr>
          <w:p w:rsidR="00E94399" w:rsidRPr="003D6A33" w:rsidRDefault="00E94399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«Динамо-Минск» (Минск)</w:t>
            </w:r>
          </w:p>
        </w:tc>
        <w:tc>
          <w:tcPr>
            <w:tcW w:w="3942" w:type="dxa"/>
          </w:tcPr>
          <w:p w:rsidR="00E94399" w:rsidRPr="003D6A33" w:rsidRDefault="00E94399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«Динамо-Минск» (Минск) - ФК «Динамо-Брест» (Брест) –(01.12.2019)</w:t>
            </w:r>
          </w:p>
        </w:tc>
        <w:tc>
          <w:tcPr>
            <w:tcW w:w="1559" w:type="dxa"/>
          </w:tcPr>
          <w:p w:rsidR="00E94399" w:rsidRPr="003D6A33" w:rsidRDefault="00E94399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</w:t>
            </w:r>
          </w:p>
          <w:p w:rsidR="00E94399" w:rsidRPr="003D6A33" w:rsidRDefault="00E94399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</w:tcPr>
          <w:p w:rsidR="00E94399" w:rsidRPr="003D6A33" w:rsidRDefault="00E94399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  <w:p w:rsidR="00E94399" w:rsidRPr="003D6A33" w:rsidRDefault="00E94399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94399" w:rsidRPr="003D6A33" w:rsidRDefault="00E94399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4399" w:rsidRPr="003D6A33" w:rsidRDefault="00E94399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A33" w:rsidRPr="003D6A33" w:rsidTr="009745FF">
        <w:tc>
          <w:tcPr>
            <w:tcW w:w="2404" w:type="dxa"/>
          </w:tcPr>
          <w:p w:rsidR="00E94399" w:rsidRPr="003D6A33" w:rsidRDefault="00E94399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</w:t>
            </w:r>
          </w:p>
        </w:tc>
        <w:tc>
          <w:tcPr>
            <w:tcW w:w="2693" w:type="dxa"/>
          </w:tcPr>
          <w:p w:rsidR="00E94399" w:rsidRPr="003D6A33" w:rsidRDefault="00E94399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</w:t>
            </w:r>
          </w:p>
        </w:tc>
        <w:tc>
          <w:tcPr>
            <w:tcW w:w="3942" w:type="dxa"/>
          </w:tcPr>
          <w:p w:rsidR="00E94399" w:rsidRPr="003D6A33" w:rsidRDefault="00E94399" w:rsidP="00A4330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РЦОР</w:t>
            </w:r>
            <w:r w:rsidR="00A43308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БГУ (Минск) - 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 (01.12.2019)</w:t>
            </w:r>
          </w:p>
        </w:tc>
        <w:tc>
          <w:tcPr>
            <w:tcW w:w="1559" w:type="dxa"/>
          </w:tcPr>
          <w:p w:rsidR="00E94399" w:rsidRPr="003D6A33" w:rsidRDefault="00E94399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</w:t>
            </w:r>
          </w:p>
          <w:p w:rsidR="00582CE7" w:rsidRPr="003D6A33" w:rsidRDefault="00582CE7" w:rsidP="00582C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  <w:p w:rsidR="00E94399" w:rsidRPr="003D6A33" w:rsidRDefault="00E94399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</w:tcPr>
          <w:p w:rsidR="00E94399" w:rsidRPr="003D6A33" w:rsidRDefault="00E94399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  <w:p w:rsidR="00582CE7" w:rsidRPr="003D6A33" w:rsidRDefault="00582CE7" w:rsidP="00582CE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  <w:p w:rsidR="00E94399" w:rsidRPr="003D6A33" w:rsidRDefault="00E94399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94399" w:rsidRPr="003D6A33" w:rsidRDefault="00582CE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4399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E94399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E94399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2CE7" w:rsidRPr="003D6A33" w:rsidRDefault="00582CE7" w:rsidP="00582CE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4399" w:rsidRPr="003D6A33" w:rsidRDefault="00E94399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A33" w:rsidRPr="003D6A33" w:rsidTr="00F76F41">
        <w:tc>
          <w:tcPr>
            <w:tcW w:w="2404" w:type="dxa"/>
          </w:tcPr>
          <w:p w:rsidR="008761D2" w:rsidRPr="003D6A33" w:rsidRDefault="00E55C67" w:rsidP="00F76F4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Болов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693" w:type="dxa"/>
          </w:tcPr>
          <w:p w:rsidR="008761D2" w:rsidRPr="003D6A33" w:rsidRDefault="008761D2" w:rsidP="00E55C6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Гомель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Гомель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2" w:type="dxa"/>
          </w:tcPr>
          <w:p w:rsidR="008761D2" w:rsidRPr="003D6A33" w:rsidRDefault="008761D2" w:rsidP="00C130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Городея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Городея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13010" w:rsidRPr="003D6A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ФК</w:t>
            </w:r>
            <w:r w:rsidR="00C13010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«Гомель» (Гомель)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.11.2019)</w:t>
            </w:r>
          </w:p>
        </w:tc>
        <w:tc>
          <w:tcPr>
            <w:tcW w:w="1559" w:type="dxa"/>
          </w:tcPr>
          <w:p w:rsidR="008761D2" w:rsidRPr="003D6A33" w:rsidRDefault="008761D2" w:rsidP="00E55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Ст.69-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:rsidR="008761D2" w:rsidRPr="003D6A33" w:rsidRDefault="008761D2" w:rsidP="00F76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8761D2" w:rsidRPr="003D6A33" w:rsidRDefault="008761D2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761D2" w:rsidRPr="003D6A33" w:rsidRDefault="00E55C67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матча</w:t>
            </w:r>
          </w:p>
        </w:tc>
      </w:tr>
      <w:tr w:rsidR="003D6A33" w:rsidRPr="003D6A33" w:rsidTr="00F76F41">
        <w:tc>
          <w:tcPr>
            <w:tcW w:w="2404" w:type="dxa"/>
          </w:tcPr>
          <w:p w:rsidR="008761D2" w:rsidRPr="003D6A33" w:rsidRDefault="000043C4" w:rsidP="00F76F4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«Минск» (Минск)</w:t>
            </w:r>
          </w:p>
        </w:tc>
        <w:tc>
          <w:tcPr>
            <w:tcW w:w="2693" w:type="dxa"/>
          </w:tcPr>
          <w:p w:rsidR="008761D2" w:rsidRPr="003D6A33" w:rsidRDefault="000043C4" w:rsidP="00F76F4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«Минск» (Минск)</w:t>
            </w:r>
          </w:p>
        </w:tc>
        <w:tc>
          <w:tcPr>
            <w:tcW w:w="3942" w:type="dxa"/>
          </w:tcPr>
          <w:p w:rsidR="008761D2" w:rsidRPr="003D6A33" w:rsidRDefault="008761D2" w:rsidP="000043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«Ислочь» (Минский район) - ФК «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.2019)</w:t>
            </w:r>
          </w:p>
        </w:tc>
        <w:tc>
          <w:tcPr>
            <w:tcW w:w="1559" w:type="dxa"/>
          </w:tcPr>
          <w:p w:rsidR="008761D2" w:rsidRPr="003D6A33" w:rsidRDefault="008761D2" w:rsidP="0000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</w:t>
            </w:r>
            <w:r w:rsidR="000043C4" w:rsidRPr="003D6A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2" w:type="dxa"/>
          </w:tcPr>
          <w:p w:rsidR="008761D2" w:rsidRPr="003D6A33" w:rsidRDefault="008761D2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8761D2" w:rsidRPr="003D6A33" w:rsidRDefault="000043C4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8761D2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F76F41">
        <w:tc>
          <w:tcPr>
            <w:tcW w:w="2404" w:type="dxa"/>
          </w:tcPr>
          <w:p w:rsidR="000043C4" w:rsidRPr="003D6A33" w:rsidRDefault="000043C4" w:rsidP="000043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«Динамо-Брест» (Брест)</w:t>
            </w:r>
          </w:p>
        </w:tc>
        <w:tc>
          <w:tcPr>
            <w:tcW w:w="2693" w:type="dxa"/>
          </w:tcPr>
          <w:p w:rsidR="000043C4" w:rsidRPr="003D6A33" w:rsidRDefault="000043C4" w:rsidP="000043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«Динамо-Брест» (Брест)</w:t>
            </w:r>
          </w:p>
        </w:tc>
        <w:tc>
          <w:tcPr>
            <w:tcW w:w="3942" w:type="dxa"/>
          </w:tcPr>
          <w:p w:rsidR="000043C4" w:rsidRPr="003D6A33" w:rsidRDefault="000043C4" w:rsidP="000043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«Динамо-Брест» (Брест) – ФК «Витебск» (Витебск) (24.11.2019)</w:t>
            </w:r>
          </w:p>
        </w:tc>
        <w:tc>
          <w:tcPr>
            <w:tcW w:w="1559" w:type="dxa"/>
          </w:tcPr>
          <w:p w:rsidR="000043C4" w:rsidRPr="003D6A33" w:rsidRDefault="000043C4" w:rsidP="0000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</w:t>
            </w:r>
          </w:p>
          <w:p w:rsidR="000043C4" w:rsidRPr="003D6A33" w:rsidRDefault="000043C4" w:rsidP="0000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Ст.90</w:t>
            </w:r>
          </w:p>
        </w:tc>
        <w:tc>
          <w:tcPr>
            <w:tcW w:w="2952" w:type="dxa"/>
          </w:tcPr>
          <w:p w:rsidR="000043C4" w:rsidRPr="003D6A33" w:rsidRDefault="000043C4" w:rsidP="000043C4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  <w:p w:rsidR="000043C4" w:rsidRPr="003D6A33" w:rsidRDefault="000043C4" w:rsidP="000043C4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0043C4" w:rsidRPr="003D6A33" w:rsidRDefault="000043C4" w:rsidP="000043C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43C4" w:rsidRPr="003D6A33" w:rsidRDefault="000043C4" w:rsidP="000043C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4" w:type="dxa"/>
          </w:tcPr>
          <w:p w:rsidR="004065E0" w:rsidRPr="003D6A33" w:rsidRDefault="004065E0" w:rsidP="004065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Кунаш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</w:p>
        </w:tc>
        <w:tc>
          <w:tcPr>
            <w:tcW w:w="2693" w:type="dxa"/>
          </w:tcPr>
          <w:p w:rsidR="004065E0" w:rsidRPr="003D6A33" w:rsidRDefault="004065E0" w:rsidP="004065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</w:t>
            </w:r>
          </w:p>
        </w:tc>
        <w:tc>
          <w:tcPr>
            <w:tcW w:w="3942" w:type="dxa"/>
          </w:tcPr>
          <w:p w:rsidR="004065E0" w:rsidRPr="003D6A33" w:rsidRDefault="004065E0" w:rsidP="004065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 - ФК «Торпедо-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(Жодино) (24.11.2019)</w:t>
            </w:r>
          </w:p>
        </w:tc>
        <w:tc>
          <w:tcPr>
            <w:tcW w:w="1559" w:type="dxa"/>
          </w:tcPr>
          <w:p w:rsidR="004065E0" w:rsidRPr="003D6A33" w:rsidRDefault="004065E0" w:rsidP="00406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Ст.100</w:t>
            </w:r>
          </w:p>
          <w:p w:rsidR="004065E0" w:rsidRPr="003D6A33" w:rsidRDefault="004065E0" w:rsidP="00406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</w:tcPr>
          <w:p w:rsidR="004065E0" w:rsidRPr="003D6A33" w:rsidRDefault="004065E0" w:rsidP="00406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4065E0" w:rsidRPr="003D6A33" w:rsidRDefault="004065E0" w:rsidP="004065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065E0" w:rsidRPr="003D6A33" w:rsidRDefault="004065E0" w:rsidP="004065E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1 матч</w:t>
            </w:r>
          </w:p>
        </w:tc>
      </w:tr>
      <w:tr w:rsidR="003D6A33" w:rsidRPr="003D6A33" w:rsidTr="009745FF">
        <w:tc>
          <w:tcPr>
            <w:tcW w:w="2404" w:type="dxa"/>
          </w:tcPr>
          <w:p w:rsidR="00005B37" w:rsidRPr="003D6A33" w:rsidRDefault="00005B37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«Минск» (Минск)</w:t>
            </w:r>
          </w:p>
        </w:tc>
        <w:tc>
          <w:tcPr>
            <w:tcW w:w="2693" w:type="dxa"/>
          </w:tcPr>
          <w:p w:rsidR="00005B37" w:rsidRPr="003D6A33" w:rsidRDefault="00005B37" w:rsidP="009745F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«Минск» (Минск)</w:t>
            </w:r>
          </w:p>
        </w:tc>
        <w:tc>
          <w:tcPr>
            <w:tcW w:w="3942" w:type="dxa"/>
          </w:tcPr>
          <w:p w:rsidR="00005B37" w:rsidRPr="003D6A33" w:rsidRDefault="00005B37" w:rsidP="00005B3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«Минск» (Минск) – ФК «Шахтер» (Солигорск) (24.11.2019)</w:t>
            </w:r>
          </w:p>
        </w:tc>
        <w:tc>
          <w:tcPr>
            <w:tcW w:w="1559" w:type="dxa"/>
          </w:tcPr>
          <w:p w:rsidR="00005B37" w:rsidRPr="003D6A33" w:rsidRDefault="00005B37" w:rsidP="0000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</w:tc>
        <w:tc>
          <w:tcPr>
            <w:tcW w:w="2952" w:type="dxa"/>
          </w:tcPr>
          <w:p w:rsidR="00005B37" w:rsidRPr="003D6A33" w:rsidRDefault="00005B37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005B37" w:rsidRPr="003D6A33" w:rsidRDefault="00005B3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4" w:type="dxa"/>
          </w:tcPr>
          <w:p w:rsidR="00005B37" w:rsidRPr="003D6A33" w:rsidRDefault="00005B37" w:rsidP="00005B3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Хадаркевич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693" w:type="dxa"/>
          </w:tcPr>
          <w:p w:rsidR="00005B37" w:rsidRPr="003D6A33" w:rsidRDefault="00005B37" w:rsidP="00005B3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«Шахтер» (Солигорск)</w:t>
            </w:r>
          </w:p>
        </w:tc>
        <w:tc>
          <w:tcPr>
            <w:tcW w:w="3942" w:type="dxa"/>
          </w:tcPr>
          <w:p w:rsidR="00005B37" w:rsidRPr="003D6A33" w:rsidRDefault="00005B37" w:rsidP="00005B3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«Минск» (Минск) – ФК «Шахтер» (Солигорск) (24.11.2019)</w:t>
            </w:r>
          </w:p>
        </w:tc>
        <w:tc>
          <w:tcPr>
            <w:tcW w:w="1559" w:type="dxa"/>
          </w:tcPr>
          <w:p w:rsidR="00005B37" w:rsidRPr="003D6A33" w:rsidRDefault="00005B37" w:rsidP="0000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Ст.69-2</w:t>
            </w:r>
          </w:p>
        </w:tc>
        <w:tc>
          <w:tcPr>
            <w:tcW w:w="2952" w:type="dxa"/>
          </w:tcPr>
          <w:p w:rsidR="00005B37" w:rsidRPr="003D6A33" w:rsidRDefault="00005B37" w:rsidP="00005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005B37" w:rsidRPr="003D6A33" w:rsidRDefault="00005B37" w:rsidP="00005B3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05B37" w:rsidRPr="003D6A33" w:rsidRDefault="00005B37" w:rsidP="00005B3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3 матча</w:t>
            </w:r>
          </w:p>
        </w:tc>
      </w:tr>
    </w:tbl>
    <w:p w:rsidR="00943902" w:rsidRPr="003D6A33" w:rsidRDefault="00943902" w:rsidP="00943902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Дополнительно в адрес ФК «Динамо-Брест» (Брест) будет направлено предупреждение о недопустимости некорректных высказываний руководством клуба.</w:t>
      </w:r>
    </w:p>
    <w:p w:rsidR="00943902" w:rsidRDefault="00943902" w:rsidP="0059048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90487" w:rsidRPr="003D6A33" w:rsidRDefault="00590487" w:rsidP="0059048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6A33">
        <w:rPr>
          <w:rFonts w:ascii="Times New Roman" w:hAnsi="Times New Roman" w:cs="Times New Roman"/>
          <w:b/>
          <w:sz w:val="32"/>
          <w:szCs w:val="32"/>
        </w:rPr>
        <w:t>Переходные матчи</w:t>
      </w:r>
    </w:p>
    <w:tbl>
      <w:tblPr>
        <w:tblStyle w:val="a4"/>
        <w:tblW w:w="15419" w:type="dxa"/>
        <w:tblLook w:val="04A0" w:firstRow="1" w:lastRow="0" w:firstColumn="1" w:lastColumn="0" w:noHBand="0" w:noVBand="1"/>
      </w:tblPr>
      <w:tblGrid>
        <w:gridCol w:w="2405"/>
        <w:gridCol w:w="2381"/>
        <w:gridCol w:w="4820"/>
        <w:gridCol w:w="1560"/>
        <w:gridCol w:w="2268"/>
        <w:gridCol w:w="1985"/>
      </w:tblGrid>
      <w:tr w:rsidR="003D6A33" w:rsidRPr="003D6A33" w:rsidTr="009745FF">
        <w:tc>
          <w:tcPr>
            <w:tcW w:w="2405" w:type="dxa"/>
          </w:tcPr>
          <w:p w:rsidR="00590487" w:rsidRPr="003D6A33" w:rsidRDefault="0059048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Нарушитель</w:t>
            </w:r>
          </w:p>
        </w:tc>
        <w:tc>
          <w:tcPr>
            <w:tcW w:w="2381" w:type="dxa"/>
          </w:tcPr>
          <w:p w:rsidR="00590487" w:rsidRPr="003D6A33" w:rsidRDefault="0059048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Клуб</w:t>
            </w:r>
          </w:p>
        </w:tc>
        <w:tc>
          <w:tcPr>
            <w:tcW w:w="4820" w:type="dxa"/>
          </w:tcPr>
          <w:p w:rsidR="00590487" w:rsidRPr="003D6A33" w:rsidRDefault="0059048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Матч</w:t>
            </w:r>
          </w:p>
        </w:tc>
        <w:tc>
          <w:tcPr>
            <w:tcW w:w="1560" w:type="dxa"/>
          </w:tcPr>
          <w:p w:rsidR="00590487" w:rsidRPr="003D6A33" w:rsidRDefault="0059048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Статья ДК АБФФ</w:t>
            </w:r>
          </w:p>
        </w:tc>
        <w:tc>
          <w:tcPr>
            <w:tcW w:w="2268" w:type="dxa"/>
          </w:tcPr>
          <w:p w:rsidR="00590487" w:rsidRPr="003D6A33" w:rsidRDefault="0059048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Санкция</w:t>
            </w:r>
          </w:p>
        </w:tc>
        <w:tc>
          <w:tcPr>
            <w:tcW w:w="1985" w:type="dxa"/>
          </w:tcPr>
          <w:p w:rsidR="00590487" w:rsidRPr="003D6A33" w:rsidRDefault="0059048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Размер санкции</w:t>
            </w:r>
          </w:p>
        </w:tc>
      </w:tr>
      <w:tr w:rsidR="003D6A33" w:rsidRPr="003D6A33" w:rsidTr="009745FF">
        <w:tc>
          <w:tcPr>
            <w:tcW w:w="2405" w:type="dxa"/>
          </w:tcPr>
          <w:p w:rsidR="00590487" w:rsidRPr="003D6A33" w:rsidRDefault="00590487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</w:t>
            </w:r>
          </w:p>
        </w:tc>
        <w:tc>
          <w:tcPr>
            <w:tcW w:w="2381" w:type="dxa"/>
          </w:tcPr>
          <w:p w:rsidR="00590487" w:rsidRPr="003D6A33" w:rsidRDefault="00590487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</w:t>
            </w:r>
          </w:p>
        </w:tc>
        <w:tc>
          <w:tcPr>
            <w:tcW w:w="4820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 – ФК «Рух» (Брест) (08.12.2019)</w:t>
            </w:r>
          </w:p>
        </w:tc>
        <w:tc>
          <w:tcPr>
            <w:tcW w:w="1560" w:type="dxa"/>
          </w:tcPr>
          <w:p w:rsidR="00590487" w:rsidRPr="003D6A33" w:rsidRDefault="00590487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Ст.79</w:t>
            </w:r>
          </w:p>
          <w:p w:rsidR="00590487" w:rsidRPr="003D6A33" w:rsidRDefault="00590487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487" w:rsidRPr="003D6A33" w:rsidRDefault="00590487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590487" w:rsidRPr="003D6A33" w:rsidRDefault="0059048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5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Букаткин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381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«Рух» (Брест)</w:t>
            </w:r>
          </w:p>
        </w:tc>
        <w:tc>
          <w:tcPr>
            <w:tcW w:w="4820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 – ФК «Рух» (Брест) (08.12.2019)</w:t>
            </w:r>
          </w:p>
        </w:tc>
        <w:tc>
          <w:tcPr>
            <w:tcW w:w="1560" w:type="dxa"/>
          </w:tcPr>
          <w:p w:rsidR="00590487" w:rsidRPr="003D6A33" w:rsidRDefault="00590487" w:rsidP="00590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Ст.69-6</w:t>
            </w:r>
          </w:p>
          <w:p w:rsidR="00590487" w:rsidRPr="003D6A33" w:rsidRDefault="00590487" w:rsidP="00590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590487" w:rsidRPr="003D6A33" w:rsidRDefault="00590487" w:rsidP="0059048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3 матча</w:t>
            </w:r>
          </w:p>
          <w:p w:rsidR="00590487" w:rsidRPr="003D6A33" w:rsidRDefault="00590487" w:rsidP="0059048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5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Козлов Юрий</w:t>
            </w:r>
          </w:p>
        </w:tc>
        <w:tc>
          <w:tcPr>
            <w:tcW w:w="2381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</w:t>
            </w:r>
          </w:p>
        </w:tc>
        <w:tc>
          <w:tcPr>
            <w:tcW w:w="4820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Дняпро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-МЧЗ» (Могилев) – ФК «Рух» (Брест) (08.12.2019)</w:t>
            </w:r>
          </w:p>
        </w:tc>
        <w:tc>
          <w:tcPr>
            <w:tcW w:w="1560" w:type="dxa"/>
          </w:tcPr>
          <w:p w:rsidR="00590487" w:rsidRPr="003D6A33" w:rsidRDefault="00590487" w:rsidP="00590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Ст.69-6</w:t>
            </w:r>
          </w:p>
          <w:p w:rsidR="00590487" w:rsidRPr="003D6A33" w:rsidRDefault="00590487" w:rsidP="00590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590487" w:rsidRPr="003D6A33" w:rsidRDefault="00590487" w:rsidP="0059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590487" w:rsidRPr="003D6A33" w:rsidRDefault="00590487" w:rsidP="0059048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 матча</w:t>
            </w:r>
          </w:p>
          <w:p w:rsidR="00590487" w:rsidRPr="003D6A33" w:rsidRDefault="00590487" w:rsidP="0059048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90487" w:rsidRPr="003D6A33" w:rsidRDefault="00590487" w:rsidP="00141D29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05B37" w:rsidRPr="003D6A33" w:rsidRDefault="00005B37" w:rsidP="00141D29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41D29" w:rsidRPr="003D6A33" w:rsidRDefault="00141D29" w:rsidP="00141D29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6A33">
        <w:rPr>
          <w:rFonts w:ascii="Times New Roman" w:hAnsi="Times New Roman" w:cs="Times New Roman"/>
          <w:b/>
          <w:sz w:val="32"/>
          <w:szCs w:val="32"/>
        </w:rPr>
        <w:t>Первая лига</w:t>
      </w:r>
    </w:p>
    <w:tbl>
      <w:tblPr>
        <w:tblStyle w:val="a4"/>
        <w:tblW w:w="15419" w:type="dxa"/>
        <w:tblLook w:val="04A0" w:firstRow="1" w:lastRow="0" w:firstColumn="1" w:lastColumn="0" w:noHBand="0" w:noVBand="1"/>
      </w:tblPr>
      <w:tblGrid>
        <w:gridCol w:w="2405"/>
        <w:gridCol w:w="2381"/>
        <w:gridCol w:w="4820"/>
        <w:gridCol w:w="1560"/>
        <w:gridCol w:w="2268"/>
        <w:gridCol w:w="1985"/>
      </w:tblGrid>
      <w:tr w:rsidR="003D6A33" w:rsidRPr="003D6A33" w:rsidTr="00BA0B60">
        <w:tc>
          <w:tcPr>
            <w:tcW w:w="2405" w:type="dxa"/>
          </w:tcPr>
          <w:p w:rsidR="00141D29" w:rsidRPr="003D6A33" w:rsidRDefault="00141D29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Нарушитель</w:t>
            </w:r>
          </w:p>
        </w:tc>
        <w:tc>
          <w:tcPr>
            <w:tcW w:w="2381" w:type="dxa"/>
          </w:tcPr>
          <w:p w:rsidR="00141D29" w:rsidRPr="003D6A33" w:rsidRDefault="00141D29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Клуб</w:t>
            </w:r>
          </w:p>
        </w:tc>
        <w:tc>
          <w:tcPr>
            <w:tcW w:w="4820" w:type="dxa"/>
          </w:tcPr>
          <w:p w:rsidR="00141D29" w:rsidRPr="003D6A33" w:rsidRDefault="00141D29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Матч</w:t>
            </w:r>
          </w:p>
        </w:tc>
        <w:tc>
          <w:tcPr>
            <w:tcW w:w="1560" w:type="dxa"/>
          </w:tcPr>
          <w:p w:rsidR="00141D29" w:rsidRPr="003D6A33" w:rsidRDefault="00141D29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Статья ДК АБФФ</w:t>
            </w:r>
          </w:p>
        </w:tc>
        <w:tc>
          <w:tcPr>
            <w:tcW w:w="2268" w:type="dxa"/>
          </w:tcPr>
          <w:p w:rsidR="00141D29" w:rsidRPr="003D6A33" w:rsidRDefault="00141D29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Санкция</w:t>
            </w:r>
          </w:p>
        </w:tc>
        <w:tc>
          <w:tcPr>
            <w:tcW w:w="1985" w:type="dxa"/>
          </w:tcPr>
          <w:p w:rsidR="00141D29" w:rsidRPr="003D6A33" w:rsidRDefault="00141D29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Размер санкции</w:t>
            </w:r>
          </w:p>
        </w:tc>
      </w:tr>
      <w:tr w:rsidR="003D6A33" w:rsidRPr="003D6A33" w:rsidTr="00BA0B60">
        <w:tc>
          <w:tcPr>
            <w:tcW w:w="2405" w:type="dxa"/>
          </w:tcPr>
          <w:p w:rsidR="00716594" w:rsidRPr="003D6A33" w:rsidRDefault="00E55C67" w:rsidP="00E5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ГОБЖД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Гомель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1" w:type="dxa"/>
          </w:tcPr>
          <w:p w:rsidR="00716594" w:rsidRPr="003D6A33" w:rsidRDefault="00E55C67" w:rsidP="00716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ГОБЖД (Гомель)</w:t>
            </w:r>
          </w:p>
        </w:tc>
        <w:tc>
          <w:tcPr>
            <w:tcW w:w="4820" w:type="dxa"/>
          </w:tcPr>
          <w:p w:rsidR="00716594" w:rsidRPr="003D6A33" w:rsidRDefault="00E55C67" w:rsidP="00E5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ГОБЖД (Гомель)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– ФК «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Смолевичи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Смолевичи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.11.2019)</w:t>
            </w:r>
          </w:p>
        </w:tc>
        <w:tc>
          <w:tcPr>
            <w:tcW w:w="1560" w:type="dxa"/>
          </w:tcPr>
          <w:p w:rsidR="00716594" w:rsidRPr="003D6A33" w:rsidRDefault="00716594" w:rsidP="00F76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  <w:p w:rsidR="00716594" w:rsidRPr="003D6A33" w:rsidRDefault="00716594" w:rsidP="00F76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6594" w:rsidRPr="003D6A33" w:rsidRDefault="00716594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716594" w:rsidRPr="003D6A33" w:rsidRDefault="002378B1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5" w:type="dxa"/>
          </w:tcPr>
          <w:p w:rsidR="002378B1" w:rsidRPr="003D6A33" w:rsidRDefault="002378B1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«Смолевичи» (Смолевичи)</w:t>
            </w:r>
          </w:p>
        </w:tc>
        <w:tc>
          <w:tcPr>
            <w:tcW w:w="2381" w:type="dxa"/>
          </w:tcPr>
          <w:p w:rsidR="002378B1" w:rsidRPr="003D6A33" w:rsidRDefault="002378B1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«Смолевичи» (Смолевичи)</w:t>
            </w:r>
          </w:p>
        </w:tc>
        <w:tc>
          <w:tcPr>
            <w:tcW w:w="4820" w:type="dxa"/>
          </w:tcPr>
          <w:p w:rsidR="002378B1" w:rsidRPr="003D6A33" w:rsidRDefault="002378B1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ГОБЖД (Гомель) – ФК «Смолевичи» (Смолевичи) (23.11.2019)</w:t>
            </w:r>
          </w:p>
        </w:tc>
        <w:tc>
          <w:tcPr>
            <w:tcW w:w="1560" w:type="dxa"/>
          </w:tcPr>
          <w:p w:rsidR="002378B1" w:rsidRPr="003D6A33" w:rsidRDefault="002378B1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  <w:p w:rsidR="002378B1" w:rsidRPr="003D6A33" w:rsidRDefault="002378B1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378B1" w:rsidRPr="003D6A33" w:rsidRDefault="002378B1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2378B1" w:rsidRPr="003D6A33" w:rsidRDefault="002378B1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5" w:type="dxa"/>
          </w:tcPr>
          <w:p w:rsidR="002378B1" w:rsidRPr="003D6A33" w:rsidRDefault="002378B1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Горовцов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2381" w:type="dxa"/>
          </w:tcPr>
          <w:p w:rsidR="002378B1" w:rsidRPr="003D6A33" w:rsidRDefault="002378B1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ГОБЖД (Гомель)</w:t>
            </w:r>
          </w:p>
        </w:tc>
        <w:tc>
          <w:tcPr>
            <w:tcW w:w="4820" w:type="dxa"/>
          </w:tcPr>
          <w:p w:rsidR="002378B1" w:rsidRPr="003D6A33" w:rsidRDefault="002378B1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ГОБЖД (Гомель) – ФК «Смолевичи» (Смолевичи) (23.11.2019)</w:t>
            </w:r>
          </w:p>
        </w:tc>
        <w:tc>
          <w:tcPr>
            <w:tcW w:w="1560" w:type="dxa"/>
          </w:tcPr>
          <w:p w:rsidR="002378B1" w:rsidRPr="003D6A33" w:rsidRDefault="002378B1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Ст.100</w:t>
            </w:r>
          </w:p>
          <w:p w:rsidR="002378B1" w:rsidRPr="003D6A33" w:rsidRDefault="002378B1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378B1" w:rsidRPr="003D6A33" w:rsidRDefault="002378B1" w:rsidP="00237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2378B1" w:rsidRPr="003D6A33" w:rsidRDefault="002378B1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378B1" w:rsidRPr="003D6A33" w:rsidRDefault="002378B1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1 матч</w:t>
            </w:r>
          </w:p>
        </w:tc>
      </w:tr>
      <w:tr w:rsidR="003D6A33" w:rsidRPr="003D6A33" w:rsidTr="003005EB">
        <w:tc>
          <w:tcPr>
            <w:tcW w:w="2405" w:type="dxa"/>
          </w:tcPr>
          <w:p w:rsidR="00716594" w:rsidRPr="003D6A33" w:rsidRDefault="00716594" w:rsidP="00005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</w:t>
            </w:r>
            <w:r w:rsidR="00005B37" w:rsidRPr="003D6A33">
              <w:rPr>
                <w:rFonts w:ascii="Times New Roman" w:hAnsi="Times New Roman" w:cs="Times New Roman"/>
                <w:sz w:val="24"/>
                <w:szCs w:val="24"/>
              </w:rPr>
              <w:t>Слоним 2017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005B37" w:rsidRPr="003D6A33">
              <w:rPr>
                <w:rFonts w:ascii="Times New Roman" w:hAnsi="Times New Roman" w:cs="Times New Roman"/>
                <w:sz w:val="24"/>
                <w:szCs w:val="24"/>
              </w:rPr>
              <w:t>Слоним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1" w:type="dxa"/>
          </w:tcPr>
          <w:p w:rsidR="00716594" w:rsidRPr="003D6A33" w:rsidRDefault="00005B37" w:rsidP="003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«Слоним 2017» (Слоним)</w:t>
            </w:r>
          </w:p>
        </w:tc>
        <w:tc>
          <w:tcPr>
            <w:tcW w:w="4820" w:type="dxa"/>
          </w:tcPr>
          <w:p w:rsidR="00716594" w:rsidRPr="003D6A33" w:rsidRDefault="00005B37" w:rsidP="00005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«Барановичи» (Барановичи) - ФК «Слоним 2017» (Слоним)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.11.2019)</w:t>
            </w:r>
          </w:p>
        </w:tc>
        <w:tc>
          <w:tcPr>
            <w:tcW w:w="1560" w:type="dxa"/>
          </w:tcPr>
          <w:p w:rsidR="00716594" w:rsidRPr="003D6A33" w:rsidRDefault="00716594" w:rsidP="00C37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  <w:p w:rsidR="00716594" w:rsidRPr="003D6A33" w:rsidRDefault="00716594" w:rsidP="00300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6594" w:rsidRPr="003D6A33" w:rsidRDefault="00716594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716594" w:rsidRPr="003D6A33" w:rsidRDefault="00005B37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41D29" w:rsidRPr="003D6A33" w:rsidRDefault="00903E5B" w:rsidP="00496D4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6A33">
        <w:rPr>
          <w:rFonts w:ascii="Times New Roman" w:hAnsi="Times New Roman" w:cs="Times New Roman"/>
          <w:b/>
          <w:sz w:val="32"/>
          <w:szCs w:val="32"/>
        </w:rPr>
        <w:tab/>
      </w:r>
    </w:p>
    <w:p w:rsidR="00857B2A" w:rsidRPr="003D6A33" w:rsidRDefault="00857B2A" w:rsidP="005420DF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634E0" w:rsidRPr="003D6A33" w:rsidRDefault="00716594" w:rsidP="00C634E0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6A33">
        <w:rPr>
          <w:rFonts w:ascii="Times New Roman" w:hAnsi="Times New Roman" w:cs="Times New Roman"/>
          <w:b/>
          <w:sz w:val="32"/>
          <w:szCs w:val="32"/>
        </w:rPr>
        <w:t>Дублирующие составы</w:t>
      </w:r>
    </w:p>
    <w:tbl>
      <w:tblPr>
        <w:tblStyle w:val="a4"/>
        <w:tblW w:w="15419" w:type="dxa"/>
        <w:tblLook w:val="04A0" w:firstRow="1" w:lastRow="0" w:firstColumn="1" w:lastColumn="0" w:noHBand="0" w:noVBand="1"/>
      </w:tblPr>
      <w:tblGrid>
        <w:gridCol w:w="2405"/>
        <w:gridCol w:w="2381"/>
        <w:gridCol w:w="4820"/>
        <w:gridCol w:w="1560"/>
        <w:gridCol w:w="2268"/>
        <w:gridCol w:w="1985"/>
      </w:tblGrid>
      <w:tr w:rsidR="003D6A33" w:rsidRPr="003D6A33" w:rsidTr="003F37F6">
        <w:tc>
          <w:tcPr>
            <w:tcW w:w="2405" w:type="dxa"/>
          </w:tcPr>
          <w:p w:rsidR="00C634E0" w:rsidRPr="003D6A33" w:rsidRDefault="00C634E0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Нарушитель</w:t>
            </w:r>
          </w:p>
        </w:tc>
        <w:tc>
          <w:tcPr>
            <w:tcW w:w="2381" w:type="dxa"/>
          </w:tcPr>
          <w:p w:rsidR="00C634E0" w:rsidRPr="003D6A33" w:rsidRDefault="00C634E0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Клуб</w:t>
            </w:r>
          </w:p>
        </w:tc>
        <w:tc>
          <w:tcPr>
            <w:tcW w:w="4820" w:type="dxa"/>
          </w:tcPr>
          <w:p w:rsidR="00C634E0" w:rsidRPr="003D6A33" w:rsidRDefault="00C634E0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Матч</w:t>
            </w:r>
          </w:p>
        </w:tc>
        <w:tc>
          <w:tcPr>
            <w:tcW w:w="1560" w:type="dxa"/>
          </w:tcPr>
          <w:p w:rsidR="00C634E0" w:rsidRPr="003D6A33" w:rsidRDefault="00C634E0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Статья ДК АБФФ</w:t>
            </w:r>
          </w:p>
        </w:tc>
        <w:tc>
          <w:tcPr>
            <w:tcW w:w="2268" w:type="dxa"/>
          </w:tcPr>
          <w:p w:rsidR="00C634E0" w:rsidRPr="003D6A33" w:rsidRDefault="00C634E0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Санкция</w:t>
            </w:r>
          </w:p>
        </w:tc>
        <w:tc>
          <w:tcPr>
            <w:tcW w:w="1985" w:type="dxa"/>
          </w:tcPr>
          <w:p w:rsidR="00C634E0" w:rsidRPr="003D6A33" w:rsidRDefault="00C634E0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Размер санкции</w:t>
            </w:r>
          </w:p>
        </w:tc>
      </w:tr>
      <w:tr w:rsidR="003D6A33" w:rsidRPr="003D6A33" w:rsidTr="009745FF">
        <w:tc>
          <w:tcPr>
            <w:tcW w:w="2405" w:type="dxa"/>
          </w:tcPr>
          <w:p w:rsidR="00582CE7" w:rsidRPr="003D6A33" w:rsidRDefault="00582CE7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«Слуцк» (Слуцк)</w:t>
            </w:r>
          </w:p>
        </w:tc>
        <w:tc>
          <w:tcPr>
            <w:tcW w:w="2381" w:type="dxa"/>
          </w:tcPr>
          <w:p w:rsidR="00582CE7" w:rsidRPr="003D6A33" w:rsidRDefault="00582CE7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«Слуцк» (Слуцк)</w:t>
            </w:r>
          </w:p>
        </w:tc>
        <w:tc>
          <w:tcPr>
            <w:tcW w:w="4820" w:type="dxa"/>
          </w:tcPr>
          <w:p w:rsidR="00582CE7" w:rsidRPr="003D6A33" w:rsidRDefault="00582CE7" w:rsidP="00582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«Слуцк» (Слуцк) – ФК «Неман» (Гродно) (30.11.2019)</w:t>
            </w:r>
          </w:p>
        </w:tc>
        <w:tc>
          <w:tcPr>
            <w:tcW w:w="1560" w:type="dxa"/>
          </w:tcPr>
          <w:p w:rsidR="00582CE7" w:rsidRPr="003D6A33" w:rsidRDefault="00582CE7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  <w:p w:rsidR="00582CE7" w:rsidRPr="003D6A33" w:rsidRDefault="00582CE7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2CE7" w:rsidRPr="003D6A33" w:rsidRDefault="00582CE7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582CE7" w:rsidRPr="003D6A33" w:rsidRDefault="00582CE7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5" w:type="dxa"/>
          </w:tcPr>
          <w:p w:rsidR="00582CE7" w:rsidRPr="003D6A33" w:rsidRDefault="00582CE7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«Неман» (Гродно)</w:t>
            </w:r>
          </w:p>
        </w:tc>
        <w:tc>
          <w:tcPr>
            <w:tcW w:w="2381" w:type="dxa"/>
          </w:tcPr>
          <w:p w:rsidR="00582CE7" w:rsidRPr="003D6A33" w:rsidRDefault="00582CE7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«Неман» (Гродно)</w:t>
            </w:r>
          </w:p>
        </w:tc>
        <w:tc>
          <w:tcPr>
            <w:tcW w:w="4820" w:type="dxa"/>
          </w:tcPr>
          <w:p w:rsidR="00582CE7" w:rsidRPr="003D6A33" w:rsidRDefault="00582CE7" w:rsidP="00582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«Слуцк» (Слуцк) – ФК «Неман» (Гродно) (30.11.2019)</w:t>
            </w:r>
          </w:p>
        </w:tc>
        <w:tc>
          <w:tcPr>
            <w:tcW w:w="1560" w:type="dxa"/>
          </w:tcPr>
          <w:p w:rsidR="00582CE7" w:rsidRPr="003D6A33" w:rsidRDefault="00582CE7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Ст.71</w:t>
            </w:r>
          </w:p>
          <w:p w:rsidR="00582CE7" w:rsidRPr="003D6A33" w:rsidRDefault="00582CE7" w:rsidP="00974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2CE7" w:rsidRPr="003D6A33" w:rsidRDefault="00582CE7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582CE7" w:rsidRPr="003D6A33" w:rsidRDefault="001B1CF3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2CE7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582CE7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582CE7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3F37F6">
        <w:tc>
          <w:tcPr>
            <w:tcW w:w="2405" w:type="dxa"/>
          </w:tcPr>
          <w:p w:rsidR="00716594" w:rsidRPr="003D6A33" w:rsidRDefault="001B1CF3" w:rsidP="003F37F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БАТЭ (Борисов)</w:t>
            </w:r>
          </w:p>
        </w:tc>
        <w:tc>
          <w:tcPr>
            <w:tcW w:w="2381" w:type="dxa"/>
          </w:tcPr>
          <w:p w:rsidR="00716594" w:rsidRPr="003D6A33" w:rsidRDefault="001B1CF3" w:rsidP="003F37F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БАТЭ (Борисов)</w:t>
            </w:r>
          </w:p>
        </w:tc>
        <w:tc>
          <w:tcPr>
            <w:tcW w:w="4820" w:type="dxa"/>
          </w:tcPr>
          <w:p w:rsidR="00716594" w:rsidRPr="003D6A33" w:rsidRDefault="001B1CF3" w:rsidP="001B1CF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ФК БАТЭ (Борисов) - 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.11.2019)</w:t>
            </w:r>
          </w:p>
        </w:tc>
        <w:tc>
          <w:tcPr>
            <w:tcW w:w="1560" w:type="dxa"/>
          </w:tcPr>
          <w:p w:rsidR="00716594" w:rsidRPr="003D6A33" w:rsidRDefault="00716594" w:rsidP="00F76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</w:t>
            </w:r>
            <w:r w:rsidR="001B1CF3" w:rsidRPr="003D6A33"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</w:p>
          <w:p w:rsidR="00716594" w:rsidRPr="003D6A33" w:rsidRDefault="00716594" w:rsidP="00F76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6594" w:rsidRPr="003D6A33" w:rsidRDefault="00716594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716594" w:rsidRPr="003D6A33" w:rsidRDefault="001B1CF3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="00716594"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634E0" w:rsidRPr="003D6A33" w:rsidRDefault="00C634E0" w:rsidP="005420DF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57B2A" w:rsidRPr="003D6A33" w:rsidRDefault="00857B2A" w:rsidP="005420DF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420DF" w:rsidRPr="003D6A33" w:rsidRDefault="005420DF" w:rsidP="005420DF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6A33">
        <w:rPr>
          <w:rFonts w:ascii="Times New Roman" w:hAnsi="Times New Roman" w:cs="Times New Roman"/>
          <w:b/>
          <w:sz w:val="32"/>
          <w:szCs w:val="32"/>
        </w:rPr>
        <w:t>Молодежное первенство (юноши)</w:t>
      </w:r>
    </w:p>
    <w:tbl>
      <w:tblPr>
        <w:tblStyle w:val="a4"/>
        <w:tblW w:w="15419" w:type="dxa"/>
        <w:tblLook w:val="04A0" w:firstRow="1" w:lastRow="0" w:firstColumn="1" w:lastColumn="0" w:noHBand="0" w:noVBand="1"/>
      </w:tblPr>
      <w:tblGrid>
        <w:gridCol w:w="2405"/>
        <w:gridCol w:w="2381"/>
        <w:gridCol w:w="4820"/>
        <w:gridCol w:w="1560"/>
        <w:gridCol w:w="2268"/>
        <w:gridCol w:w="1985"/>
      </w:tblGrid>
      <w:tr w:rsidR="003D6A33" w:rsidRPr="003D6A33" w:rsidTr="003F37F6">
        <w:tc>
          <w:tcPr>
            <w:tcW w:w="2405" w:type="dxa"/>
          </w:tcPr>
          <w:p w:rsidR="0005621B" w:rsidRPr="003D6A33" w:rsidRDefault="0005621B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Нарушитель</w:t>
            </w:r>
          </w:p>
        </w:tc>
        <w:tc>
          <w:tcPr>
            <w:tcW w:w="2381" w:type="dxa"/>
          </w:tcPr>
          <w:p w:rsidR="0005621B" w:rsidRPr="003D6A33" w:rsidRDefault="0005621B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Клуб</w:t>
            </w:r>
          </w:p>
        </w:tc>
        <w:tc>
          <w:tcPr>
            <w:tcW w:w="4820" w:type="dxa"/>
          </w:tcPr>
          <w:p w:rsidR="0005621B" w:rsidRPr="003D6A33" w:rsidRDefault="0005621B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Матч</w:t>
            </w:r>
          </w:p>
        </w:tc>
        <w:tc>
          <w:tcPr>
            <w:tcW w:w="1560" w:type="dxa"/>
          </w:tcPr>
          <w:p w:rsidR="0005621B" w:rsidRPr="003D6A33" w:rsidRDefault="0005621B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Статья ДК АБФФ</w:t>
            </w:r>
          </w:p>
        </w:tc>
        <w:tc>
          <w:tcPr>
            <w:tcW w:w="2268" w:type="dxa"/>
          </w:tcPr>
          <w:p w:rsidR="0005621B" w:rsidRPr="003D6A33" w:rsidRDefault="0005621B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Санкция</w:t>
            </w:r>
          </w:p>
        </w:tc>
        <w:tc>
          <w:tcPr>
            <w:tcW w:w="1985" w:type="dxa"/>
          </w:tcPr>
          <w:p w:rsidR="0005621B" w:rsidRPr="003D6A33" w:rsidRDefault="0005621B" w:rsidP="003F37F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b/>
                <w:sz w:val="24"/>
                <w:szCs w:val="24"/>
              </w:rPr>
              <w:t>Размер санкции</w:t>
            </w:r>
          </w:p>
        </w:tc>
      </w:tr>
      <w:tr w:rsidR="003D6A33" w:rsidRPr="003D6A33" w:rsidTr="003F37F6">
        <w:tc>
          <w:tcPr>
            <w:tcW w:w="2405" w:type="dxa"/>
          </w:tcPr>
          <w:p w:rsidR="00CB145D" w:rsidRPr="003D6A33" w:rsidRDefault="00E55C67" w:rsidP="003F37F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Азаренок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381" w:type="dxa"/>
          </w:tcPr>
          <w:p w:rsidR="00CB145D" w:rsidRPr="003D6A33" w:rsidRDefault="00E55C67" w:rsidP="00CD6CF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Динамо-Брест (Брест)</w:t>
            </w:r>
          </w:p>
        </w:tc>
        <w:tc>
          <w:tcPr>
            <w:tcW w:w="4820" w:type="dxa"/>
          </w:tcPr>
          <w:p w:rsidR="00CB145D" w:rsidRPr="003D6A33" w:rsidRDefault="00E55C67" w:rsidP="00E55C6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ФК «Неман» (Гродно) - </w:t>
            </w:r>
            <w:r w:rsidR="00CD6CF7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ФК </w:t>
            </w:r>
            <w:r w:rsidR="00C3749C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Динамо-Брест </w:t>
            </w:r>
            <w:r w:rsidR="00CD6CF7" w:rsidRPr="003D6A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3749C" w:rsidRPr="003D6A33">
              <w:rPr>
                <w:rFonts w:ascii="Times New Roman" w:hAnsi="Times New Roman" w:cs="Times New Roman"/>
                <w:sz w:val="24"/>
                <w:szCs w:val="24"/>
              </w:rPr>
              <w:t>Брест</w:t>
            </w:r>
            <w:r w:rsidR="00CD6CF7" w:rsidRPr="003D6A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B145D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B145D" w:rsidRPr="003D6A3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3749C" w:rsidRPr="003D6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145D" w:rsidRPr="003D6A33">
              <w:rPr>
                <w:rFonts w:ascii="Times New Roman" w:hAnsi="Times New Roman" w:cs="Times New Roman"/>
                <w:sz w:val="24"/>
                <w:szCs w:val="24"/>
              </w:rPr>
              <w:t>.2019, юноши, 200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145D" w:rsidRPr="003D6A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CB145D" w:rsidRPr="003D6A33" w:rsidRDefault="00CB145D" w:rsidP="00E5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E55C67" w:rsidRPr="003D6A33">
              <w:rPr>
                <w:rFonts w:ascii="Times New Roman" w:hAnsi="Times New Roman" w:cs="Times New Roman"/>
                <w:sz w:val="24"/>
                <w:szCs w:val="24"/>
              </w:rPr>
              <w:t>70-1</w:t>
            </w:r>
          </w:p>
          <w:p w:rsidR="00E55C67" w:rsidRPr="003D6A33" w:rsidRDefault="00E55C67" w:rsidP="00E5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Ст.70-4</w:t>
            </w:r>
          </w:p>
          <w:p w:rsidR="00E55C67" w:rsidRPr="003D6A33" w:rsidRDefault="00E55C67" w:rsidP="00E55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Ст.11</w:t>
            </w:r>
          </w:p>
        </w:tc>
        <w:tc>
          <w:tcPr>
            <w:tcW w:w="2268" w:type="dxa"/>
          </w:tcPr>
          <w:p w:rsidR="00CB145D" w:rsidRPr="003D6A33" w:rsidRDefault="00CB145D" w:rsidP="00BA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E55C67" w:rsidRPr="003D6A33" w:rsidRDefault="00E55C67" w:rsidP="00CD6C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45D" w:rsidRPr="003D6A33" w:rsidRDefault="00E55C67" w:rsidP="00CD6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</w:p>
        </w:tc>
        <w:tc>
          <w:tcPr>
            <w:tcW w:w="1985" w:type="dxa"/>
          </w:tcPr>
          <w:p w:rsidR="00CB145D" w:rsidRPr="003D6A33" w:rsidRDefault="00E55C67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6CF7"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матчей</w:t>
            </w:r>
          </w:p>
          <w:p w:rsidR="00CD6CF7" w:rsidRPr="003D6A33" w:rsidRDefault="00CD6CF7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C67" w:rsidRPr="003D6A33" w:rsidRDefault="00E55C67" w:rsidP="00BA0B6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б.в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33" w:rsidRPr="003D6A33" w:rsidTr="009745FF">
        <w:tc>
          <w:tcPr>
            <w:tcW w:w="2405" w:type="dxa"/>
          </w:tcPr>
          <w:p w:rsidR="001B1CF3" w:rsidRPr="003D6A33" w:rsidRDefault="001B1CF3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Шимакович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2381" w:type="dxa"/>
          </w:tcPr>
          <w:p w:rsidR="001B1CF3" w:rsidRPr="003D6A33" w:rsidRDefault="001B1CF3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«Динамо-Минск» (Минск)</w:t>
            </w:r>
          </w:p>
        </w:tc>
        <w:tc>
          <w:tcPr>
            <w:tcW w:w="4820" w:type="dxa"/>
          </w:tcPr>
          <w:p w:rsidR="001B1CF3" w:rsidRPr="003D6A33" w:rsidRDefault="001B1CF3" w:rsidP="001B1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«Витебск» (Витебск) - ФК «Динамо-Минск» (Минск) (24.11.2019, юноши, 2005)</w:t>
            </w:r>
          </w:p>
        </w:tc>
        <w:tc>
          <w:tcPr>
            <w:tcW w:w="1560" w:type="dxa"/>
          </w:tcPr>
          <w:p w:rsidR="001B1CF3" w:rsidRPr="003D6A33" w:rsidRDefault="001B1CF3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Ст.69-3</w:t>
            </w:r>
          </w:p>
        </w:tc>
        <w:tc>
          <w:tcPr>
            <w:tcW w:w="2268" w:type="dxa"/>
          </w:tcPr>
          <w:p w:rsidR="001B1CF3" w:rsidRPr="003D6A33" w:rsidRDefault="001B1CF3" w:rsidP="0097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1B1CF3" w:rsidRPr="003D6A33" w:rsidRDefault="001B1CF3" w:rsidP="009745F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B1CF3" w:rsidRPr="003D6A33" w:rsidRDefault="001B1CF3" w:rsidP="009745F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4 матча</w:t>
            </w:r>
          </w:p>
        </w:tc>
      </w:tr>
      <w:tr w:rsidR="003D6A33" w:rsidRPr="003D6A33" w:rsidTr="003005EB">
        <w:tc>
          <w:tcPr>
            <w:tcW w:w="2405" w:type="dxa"/>
          </w:tcPr>
          <w:p w:rsidR="006057BA" w:rsidRPr="003D6A33" w:rsidRDefault="001B1CF3" w:rsidP="003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Вехтев</w:t>
            </w:r>
            <w:proofErr w:type="spellEnd"/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381" w:type="dxa"/>
          </w:tcPr>
          <w:p w:rsidR="006057BA" w:rsidRPr="003D6A33" w:rsidRDefault="001B1CF3" w:rsidP="0030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ФК «Витебск» (Витебск)</w:t>
            </w:r>
          </w:p>
        </w:tc>
        <w:tc>
          <w:tcPr>
            <w:tcW w:w="4820" w:type="dxa"/>
          </w:tcPr>
          <w:p w:rsidR="006057BA" w:rsidRPr="003D6A33" w:rsidRDefault="001B1CF3" w:rsidP="001B1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 xml:space="preserve">ФК «Витебск» (Витебск) - </w:t>
            </w:r>
            <w:r w:rsidR="006057BA" w:rsidRPr="003D6A33">
              <w:rPr>
                <w:rFonts w:ascii="Times New Roman" w:hAnsi="Times New Roman" w:cs="Times New Roman"/>
                <w:sz w:val="24"/>
                <w:szCs w:val="24"/>
              </w:rPr>
              <w:t>ФК «Динамо-Минск» (Минск) (</w:t>
            </w: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057BA" w:rsidRPr="003D6A33">
              <w:rPr>
                <w:rFonts w:ascii="Times New Roman" w:hAnsi="Times New Roman" w:cs="Times New Roman"/>
                <w:sz w:val="24"/>
                <w:szCs w:val="24"/>
              </w:rPr>
              <w:t>.11.2019, юноши, 2005)</w:t>
            </w:r>
          </w:p>
        </w:tc>
        <w:tc>
          <w:tcPr>
            <w:tcW w:w="1560" w:type="dxa"/>
          </w:tcPr>
          <w:p w:rsidR="006057BA" w:rsidRPr="003D6A33" w:rsidRDefault="006057BA" w:rsidP="00F76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Ст.69-3</w:t>
            </w:r>
          </w:p>
        </w:tc>
        <w:tc>
          <w:tcPr>
            <w:tcW w:w="2268" w:type="dxa"/>
          </w:tcPr>
          <w:p w:rsidR="006057BA" w:rsidRPr="003D6A33" w:rsidRDefault="006057BA" w:rsidP="00F76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Дисквалификация</w:t>
            </w:r>
          </w:p>
          <w:p w:rsidR="006057BA" w:rsidRPr="003D6A33" w:rsidRDefault="006057BA" w:rsidP="00F76F4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57BA" w:rsidRPr="003D6A33" w:rsidRDefault="006057BA" w:rsidP="00F76F4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33">
              <w:rPr>
                <w:rFonts w:ascii="Times New Roman" w:hAnsi="Times New Roman" w:cs="Times New Roman"/>
                <w:sz w:val="24"/>
                <w:szCs w:val="24"/>
              </w:rPr>
              <w:t>4 матча</w:t>
            </w:r>
          </w:p>
        </w:tc>
      </w:tr>
    </w:tbl>
    <w:p w:rsidR="00943902" w:rsidRPr="003D6A33" w:rsidRDefault="00943902" w:rsidP="00943902">
      <w:pPr>
        <w:spacing w:after="0"/>
        <w:rPr>
          <w:rFonts w:ascii="Verdana" w:hAnsi="Verdana"/>
          <w:sz w:val="24"/>
          <w:szCs w:val="24"/>
        </w:rPr>
      </w:pPr>
      <w:bookmarkStart w:id="0" w:name="_GoBack"/>
      <w:bookmarkEnd w:id="0"/>
    </w:p>
    <w:sectPr w:rsidR="00943902" w:rsidRPr="003D6A33" w:rsidSect="00A52F38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84"/>
    <w:rsid w:val="000043C4"/>
    <w:rsid w:val="00005B37"/>
    <w:rsid w:val="000172DE"/>
    <w:rsid w:val="0002797D"/>
    <w:rsid w:val="00030CF2"/>
    <w:rsid w:val="000433B8"/>
    <w:rsid w:val="00045080"/>
    <w:rsid w:val="00047384"/>
    <w:rsid w:val="000539DC"/>
    <w:rsid w:val="0005621B"/>
    <w:rsid w:val="000573A0"/>
    <w:rsid w:val="00063F47"/>
    <w:rsid w:val="000866CA"/>
    <w:rsid w:val="000919DF"/>
    <w:rsid w:val="000A69E9"/>
    <w:rsid w:val="000B523C"/>
    <w:rsid w:val="000D33D2"/>
    <w:rsid w:val="000D7915"/>
    <w:rsid w:val="000E2868"/>
    <w:rsid w:val="00102778"/>
    <w:rsid w:val="00141D29"/>
    <w:rsid w:val="00145644"/>
    <w:rsid w:val="001625B9"/>
    <w:rsid w:val="00164633"/>
    <w:rsid w:val="00167F7A"/>
    <w:rsid w:val="00173E3A"/>
    <w:rsid w:val="001750C4"/>
    <w:rsid w:val="00185411"/>
    <w:rsid w:val="001B0665"/>
    <w:rsid w:val="001B1CF3"/>
    <w:rsid w:val="001B3D5B"/>
    <w:rsid w:val="001B78DD"/>
    <w:rsid w:val="001D55DB"/>
    <w:rsid w:val="001F6EF2"/>
    <w:rsid w:val="0022407B"/>
    <w:rsid w:val="002378B1"/>
    <w:rsid w:val="002511DE"/>
    <w:rsid w:val="00263EBB"/>
    <w:rsid w:val="00274D4B"/>
    <w:rsid w:val="00281385"/>
    <w:rsid w:val="002A174A"/>
    <w:rsid w:val="002D44CA"/>
    <w:rsid w:val="002D4E8E"/>
    <w:rsid w:val="00305522"/>
    <w:rsid w:val="00314879"/>
    <w:rsid w:val="00345CA3"/>
    <w:rsid w:val="00352440"/>
    <w:rsid w:val="00390870"/>
    <w:rsid w:val="0039175C"/>
    <w:rsid w:val="003940F1"/>
    <w:rsid w:val="003C46A0"/>
    <w:rsid w:val="003C46C3"/>
    <w:rsid w:val="003D52E7"/>
    <w:rsid w:val="003D6A33"/>
    <w:rsid w:val="003E6DEB"/>
    <w:rsid w:val="004065E0"/>
    <w:rsid w:val="00433101"/>
    <w:rsid w:val="00440775"/>
    <w:rsid w:val="00451C66"/>
    <w:rsid w:val="00453842"/>
    <w:rsid w:val="004557C1"/>
    <w:rsid w:val="0046049B"/>
    <w:rsid w:val="00463FC9"/>
    <w:rsid w:val="00490FF3"/>
    <w:rsid w:val="00496D4D"/>
    <w:rsid w:val="004D3FBD"/>
    <w:rsid w:val="004E4A56"/>
    <w:rsid w:val="00502B73"/>
    <w:rsid w:val="0051139F"/>
    <w:rsid w:val="00515348"/>
    <w:rsid w:val="005374AC"/>
    <w:rsid w:val="005420DF"/>
    <w:rsid w:val="0056190F"/>
    <w:rsid w:val="0056574D"/>
    <w:rsid w:val="00582CE7"/>
    <w:rsid w:val="0058686F"/>
    <w:rsid w:val="00590487"/>
    <w:rsid w:val="005A0C17"/>
    <w:rsid w:val="005A49CD"/>
    <w:rsid w:val="005B473D"/>
    <w:rsid w:val="005C2764"/>
    <w:rsid w:val="005D7A63"/>
    <w:rsid w:val="005E0E16"/>
    <w:rsid w:val="005E5512"/>
    <w:rsid w:val="005E69E0"/>
    <w:rsid w:val="005F1222"/>
    <w:rsid w:val="005F5908"/>
    <w:rsid w:val="00600AC8"/>
    <w:rsid w:val="006057BA"/>
    <w:rsid w:val="00665E6F"/>
    <w:rsid w:val="00675626"/>
    <w:rsid w:val="00687ABA"/>
    <w:rsid w:val="006A1E0C"/>
    <w:rsid w:val="006A5394"/>
    <w:rsid w:val="00714EE1"/>
    <w:rsid w:val="0071540E"/>
    <w:rsid w:val="00716594"/>
    <w:rsid w:val="00721472"/>
    <w:rsid w:val="00731516"/>
    <w:rsid w:val="00773C2C"/>
    <w:rsid w:val="00790169"/>
    <w:rsid w:val="007D3D91"/>
    <w:rsid w:val="008153BD"/>
    <w:rsid w:val="0083153E"/>
    <w:rsid w:val="008365D9"/>
    <w:rsid w:val="00856584"/>
    <w:rsid w:val="00857B2A"/>
    <w:rsid w:val="00861A36"/>
    <w:rsid w:val="00871F0E"/>
    <w:rsid w:val="008761D2"/>
    <w:rsid w:val="008778E3"/>
    <w:rsid w:val="008812AC"/>
    <w:rsid w:val="00892910"/>
    <w:rsid w:val="008A7E1C"/>
    <w:rsid w:val="008A7F69"/>
    <w:rsid w:val="008F711B"/>
    <w:rsid w:val="00903E5B"/>
    <w:rsid w:val="00932049"/>
    <w:rsid w:val="00935A73"/>
    <w:rsid w:val="009405B4"/>
    <w:rsid w:val="00942696"/>
    <w:rsid w:val="00943902"/>
    <w:rsid w:val="00960A78"/>
    <w:rsid w:val="00962C5D"/>
    <w:rsid w:val="0096777D"/>
    <w:rsid w:val="00985D6C"/>
    <w:rsid w:val="00995A92"/>
    <w:rsid w:val="00996B54"/>
    <w:rsid w:val="009D1A70"/>
    <w:rsid w:val="009D636B"/>
    <w:rsid w:val="009F0EF1"/>
    <w:rsid w:val="00A00545"/>
    <w:rsid w:val="00A20A75"/>
    <w:rsid w:val="00A26849"/>
    <w:rsid w:val="00A34731"/>
    <w:rsid w:val="00A43308"/>
    <w:rsid w:val="00A47985"/>
    <w:rsid w:val="00A52F38"/>
    <w:rsid w:val="00A61B53"/>
    <w:rsid w:val="00A848D0"/>
    <w:rsid w:val="00AA3982"/>
    <w:rsid w:val="00AA5729"/>
    <w:rsid w:val="00AB2BEE"/>
    <w:rsid w:val="00AC2CF7"/>
    <w:rsid w:val="00B05187"/>
    <w:rsid w:val="00B07796"/>
    <w:rsid w:val="00B664CC"/>
    <w:rsid w:val="00B85841"/>
    <w:rsid w:val="00BA4C81"/>
    <w:rsid w:val="00BA4FB6"/>
    <w:rsid w:val="00BC1D05"/>
    <w:rsid w:val="00BC2833"/>
    <w:rsid w:val="00BC55F6"/>
    <w:rsid w:val="00BD5BCF"/>
    <w:rsid w:val="00BF4594"/>
    <w:rsid w:val="00C13010"/>
    <w:rsid w:val="00C14922"/>
    <w:rsid w:val="00C312CD"/>
    <w:rsid w:val="00C3365B"/>
    <w:rsid w:val="00C3749C"/>
    <w:rsid w:val="00C57F33"/>
    <w:rsid w:val="00C634E0"/>
    <w:rsid w:val="00C677EA"/>
    <w:rsid w:val="00C82BAE"/>
    <w:rsid w:val="00C85E66"/>
    <w:rsid w:val="00CA3BF7"/>
    <w:rsid w:val="00CB145D"/>
    <w:rsid w:val="00CB1C36"/>
    <w:rsid w:val="00CD6CF7"/>
    <w:rsid w:val="00CD7928"/>
    <w:rsid w:val="00CD7E72"/>
    <w:rsid w:val="00CE3A8E"/>
    <w:rsid w:val="00D6780E"/>
    <w:rsid w:val="00D9164D"/>
    <w:rsid w:val="00DA7A76"/>
    <w:rsid w:val="00DB2A5B"/>
    <w:rsid w:val="00DB4FB0"/>
    <w:rsid w:val="00DC73E6"/>
    <w:rsid w:val="00DD2793"/>
    <w:rsid w:val="00DE2EFC"/>
    <w:rsid w:val="00E4221F"/>
    <w:rsid w:val="00E55C67"/>
    <w:rsid w:val="00E9427B"/>
    <w:rsid w:val="00E94399"/>
    <w:rsid w:val="00EA2B6B"/>
    <w:rsid w:val="00EC71DB"/>
    <w:rsid w:val="00ED6204"/>
    <w:rsid w:val="00ED646B"/>
    <w:rsid w:val="00EE13E0"/>
    <w:rsid w:val="00EE68A4"/>
    <w:rsid w:val="00F200CD"/>
    <w:rsid w:val="00F42694"/>
    <w:rsid w:val="00F750A3"/>
    <w:rsid w:val="00F836B4"/>
    <w:rsid w:val="00F84650"/>
    <w:rsid w:val="00F901F2"/>
    <w:rsid w:val="00FA229B"/>
    <w:rsid w:val="00FA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F403F"/>
  <w15:docId w15:val="{DE939C2A-5391-48B2-9465-7408DE21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584"/>
    <w:pPr>
      <w:ind w:left="720"/>
      <w:contextualSpacing/>
    </w:pPr>
  </w:style>
  <w:style w:type="table" w:styleId="a4">
    <w:name w:val="Table Grid"/>
    <w:basedOn w:val="a1"/>
    <w:uiPriority w:val="39"/>
    <w:rsid w:val="00F75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4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4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АИ. Чепа</dc:creator>
  <cp:lastModifiedBy>Владимир Кузьмин</cp:lastModifiedBy>
  <cp:revision>12</cp:revision>
  <cp:lastPrinted>2018-06-29T13:45:00Z</cp:lastPrinted>
  <dcterms:created xsi:type="dcterms:W3CDTF">2019-12-11T10:13:00Z</dcterms:created>
  <dcterms:modified xsi:type="dcterms:W3CDTF">2019-12-11T14:47:00Z</dcterms:modified>
</cp:coreProperties>
</file>